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52A" w:rsidRPr="00D124D4" w:rsidRDefault="009D244E" w:rsidP="001B552A">
      <w:pPr>
        <w:pStyle w:val="NormalWeb"/>
        <w:shd w:val="clear" w:color="auto" w:fill="FFFFFF"/>
        <w:spacing w:before="0" w:beforeAutospacing="0" w:after="0" w:afterAutospacing="0"/>
        <w:rPr>
          <w:b/>
        </w:rPr>
      </w:pPr>
      <w:r w:rsidRPr="001B552A">
        <w:t>Journal:</w:t>
      </w:r>
      <w:r w:rsidRPr="009D244E">
        <w:rPr>
          <w:b/>
        </w:rPr>
        <w:t xml:space="preserve"> </w:t>
      </w:r>
      <w:r w:rsidR="001B552A">
        <w:rPr>
          <w:b/>
        </w:rPr>
        <w:t>BMC Pulmonary Medicine</w:t>
      </w:r>
    </w:p>
    <w:p w:rsidR="001B339D" w:rsidRDefault="001B339D" w:rsidP="000574D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574D4" w:rsidRPr="001B552A" w:rsidRDefault="00B21C54" w:rsidP="000574D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52A">
        <w:rPr>
          <w:rFonts w:ascii="Times New Roman" w:hAnsi="Times New Roman"/>
          <w:sz w:val="24"/>
          <w:szCs w:val="24"/>
        </w:rPr>
        <w:t>Title</w:t>
      </w:r>
      <w:r w:rsidR="009B67A8" w:rsidRPr="001B552A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="001B552A" w:rsidRPr="0009184A">
        <w:rPr>
          <w:rFonts w:ascii="Times New Roman" w:hAnsi="Times New Roman" w:cs="Times New Roman"/>
          <w:b/>
          <w:bCs/>
          <w:sz w:val="24"/>
          <w:szCs w:val="24"/>
        </w:rPr>
        <w:t>Fluoroquinolone</w:t>
      </w:r>
      <w:proofErr w:type="spellEnd"/>
      <w:r w:rsidR="001B552A" w:rsidRPr="000918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552A">
        <w:rPr>
          <w:rFonts w:ascii="Times New Roman" w:hAnsi="Times New Roman" w:cs="Times New Roman"/>
          <w:b/>
          <w:sz w:val="24"/>
          <w:szCs w:val="24"/>
        </w:rPr>
        <w:t>r</w:t>
      </w:r>
      <w:r w:rsidR="001B552A" w:rsidRPr="0009184A">
        <w:rPr>
          <w:rFonts w:ascii="Times New Roman" w:hAnsi="Times New Roman" w:cs="Times New Roman"/>
          <w:b/>
          <w:sz w:val="24"/>
          <w:szCs w:val="24"/>
        </w:rPr>
        <w:t>esis</w:t>
      </w:r>
      <w:r w:rsidR="001B552A">
        <w:rPr>
          <w:rFonts w:ascii="Times New Roman" w:hAnsi="Times New Roman" w:cs="Times New Roman"/>
          <w:b/>
          <w:sz w:val="24"/>
          <w:szCs w:val="24"/>
        </w:rPr>
        <w:t>tance and mutational p</w:t>
      </w:r>
      <w:r w:rsidR="001B552A" w:rsidRPr="0009184A">
        <w:rPr>
          <w:rFonts w:ascii="Times New Roman" w:hAnsi="Times New Roman" w:cs="Times New Roman"/>
          <w:b/>
          <w:sz w:val="24"/>
          <w:szCs w:val="24"/>
        </w:rPr>
        <w:t xml:space="preserve">rofile of </w:t>
      </w:r>
      <w:proofErr w:type="spellStart"/>
      <w:r w:rsidR="001B552A" w:rsidRPr="00C67990">
        <w:rPr>
          <w:rFonts w:ascii="Times New Roman" w:hAnsi="Times New Roman" w:cs="Times New Roman"/>
          <w:b/>
          <w:i/>
          <w:sz w:val="24"/>
          <w:szCs w:val="24"/>
        </w:rPr>
        <w:t>gyrA</w:t>
      </w:r>
      <w:proofErr w:type="spellEnd"/>
      <w:r w:rsidR="001B552A">
        <w:rPr>
          <w:rFonts w:ascii="Times New Roman" w:hAnsi="Times New Roman" w:cs="Times New Roman"/>
          <w:b/>
          <w:sz w:val="24"/>
          <w:szCs w:val="24"/>
        </w:rPr>
        <w:t xml:space="preserve"> gene in p</w:t>
      </w:r>
      <w:r w:rsidR="001B552A" w:rsidRPr="0009184A">
        <w:rPr>
          <w:rFonts w:ascii="Times New Roman" w:hAnsi="Times New Roman" w:cs="Times New Roman"/>
          <w:b/>
          <w:sz w:val="24"/>
          <w:szCs w:val="24"/>
        </w:rPr>
        <w:t xml:space="preserve">ulmonary MDR </w:t>
      </w:r>
      <w:r w:rsidR="001B552A">
        <w:rPr>
          <w:rFonts w:ascii="Times New Roman" w:hAnsi="Times New Roman" w:cs="Times New Roman"/>
          <w:b/>
          <w:sz w:val="24"/>
          <w:szCs w:val="24"/>
        </w:rPr>
        <w:t>t</w:t>
      </w:r>
      <w:r w:rsidR="001B552A" w:rsidRPr="0009184A">
        <w:rPr>
          <w:rFonts w:ascii="Times New Roman" w:hAnsi="Times New Roman" w:cs="Times New Roman"/>
          <w:b/>
          <w:sz w:val="24"/>
          <w:szCs w:val="24"/>
        </w:rPr>
        <w:t>uberculosis</w:t>
      </w:r>
      <w:r w:rsidR="001B552A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="001B552A" w:rsidRPr="0009184A">
        <w:rPr>
          <w:rFonts w:ascii="Times New Roman" w:hAnsi="Times New Roman" w:cs="Times New Roman"/>
          <w:b/>
          <w:sz w:val="24"/>
          <w:szCs w:val="24"/>
        </w:rPr>
        <w:t>atients</w:t>
      </w:r>
    </w:p>
    <w:p w:rsidR="000574D4" w:rsidRPr="001B552A" w:rsidRDefault="006B0EA9" w:rsidP="000574D4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1B552A">
        <w:rPr>
          <w:rFonts w:ascii="Times New Roman" w:hAnsi="Times New Roman"/>
          <w:sz w:val="24"/>
          <w:szCs w:val="24"/>
        </w:rPr>
        <w:t>Authors: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Saba Kabir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proofErr w:type="spellStart"/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Zarfishan</w:t>
      </w:r>
      <w:proofErr w:type="spellEnd"/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Tahir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Nadia Mukhtar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3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Muhammad Sohail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Muhammad Saqalein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4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</w:t>
      </w:r>
      <w:r w:rsidR="001B552A" w:rsidRPr="001B55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574D4" w:rsidRPr="001B552A">
        <w:rPr>
          <w:rFonts w:ascii="Times New Roman" w:hAnsi="Times New Roman" w:cs="Times New Roman"/>
          <w:b/>
          <w:sz w:val="24"/>
          <w:szCs w:val="24"/>
        </w:rPr>
        <w:t>Abdul Rehman</w:t>
      </w:r>
      <w:r w:rsidR="000574D4" w:rsidRPr="001B552A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0574D4" w:rsidRPr="001B552A">
        <w:rPr>
          <w:rFonts w:ascii="Times New Roman" w:hAnsi="Times New Roman" w:cs="Times New Roman"/>
          <w:b/>
          <w:sz w:val="24"/>
          <w:szCs w:val="24"/>
        </w:rPr>
        <w:t>*</w:t>
      </w:r>
    </w:p>
    <w:p w:rsidR="00095E4A" w:rsidRDefault="00490326" w:rsidP="00FD6BD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data (F</w:t>
      </w:r>
      <w:r w:rsidR="00A227BB">
        <w:rPr>
          <w:rFonts w:ascii="Times New Roman" w:hAnsi="Times New Roman" w:cs="Times New Roman"/>
          <w:b/>
          <w:sz w:val="24"/>
          <w:szCs w:val="24"/>
        </w:rPr>
        <w:t>igure</w:t>
      </w:r>
      <w:r w:rsidR="009B67A8" w:rsidRPr="009B67A8">
        <w:rPr>
          <w:rFonts w:ascii="Times New Roman" w:hAnsi="Times New Roman" w:cs="Times New Roman"/>
          <w:b/>
          <w:sz w:val="24"/>
          <w:szCs w:val="24"/>
        </w:rPr>
        <w:t>)</w:t>
      </w:r>
    </w:p>
    <w:p w:rsidR="001B552A" w:rsidRDefault="001B552A" w:rsidP="001B55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552A" w:rsidRDefault="001B552A" w:rsidP="001B552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CF82F3E" wp14:editId="58394AB1">
            <wp:extent cx="5562600" cy="339630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6602" t="22520" r="24840" b="24743"/>
                    <a:stretch/>
                  </pic:blipFill>
                  <pic:spPr bwMode="auto">
                    <a:xfrm>
                      <a:off x="0" y="0"/>
                      <a:ext cx="5605093" cy="3422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08EC" w:rsidRPr="00622FD5" w:rsidRDefault="001B552A" w:rsidP="00622FD5">
      <w:pPr>
        <w:ind w:left="1080" w:hanging="1080"/>
        <w:jc w:val="center"/>
        <w:rPr>
          <w:rFonts w:ascii="Times New Roman" w:hAnsi="Times New Roman" w:cs="Times New Roman"/>
          <w:sz w:val="24"/>
          <w:szCs w:val="24"/>
        </w:rPr>
      </w:pPr>
      <w:r w:rsidRPr="00F31C96">
        <w:rPr>
          <w:rFonts w:ascii="Times New Roman" w:hAnsi="Times New Roman" w:cs="Times New Roman"/>
          <w:sz w:val="24"/>
          <w:szCs w:val="24"/>
        </w:rPr>
        <w:t xml:space="preserve">Figure S1: Samples were collected from Programmatic Management of Drug Resistant Tuberculosis (PMDT sites) of seven districts (Lahore, Faisalabad, Gujranwala, </w:t>
      </w:r>
      <w:proofErr w:type="spellStart"/>
      <w:r w:rsidRPr="00F31C96">
        <w:rPr>
          <w:rFonts w:ascii="Times New Roman" w:hAnsi="Times New Roman" w:cs="Times New Roman"/>
          <w:sz w:val="24"/>
          <w:szCs w:val="24"/>
        </w:rPr>
        <w:t>Sahiwal</w:t>
      </w:r>
      <w:proofErr w:type="spellEnd"/>
      <w:r w:rsidRPr="00F31C96">
        <w:rPr>
          <w:rFonts w:ascii="Times New Roman" w:hAnsi="Times New Roman" w:cs="Times New Roman"/>
          <w:sz w:val="24"/>
          <w:szCs w:val="24"/>
        </w:rPr>
        <w:t>, Sargodha, Sialkot, and Bahawalpur) during May 2018 to March 2019.</w:t>
      </w:r>
      <w:bookmarkStart w:id="0" w:name="_GoBack"/>
      <w:bookmarkEnd w:id="0"/>
    </w:p>
    <w:sectPr w:rsidR="00E208EC" w:rsidRPr="00622FD5" w:rsidSect="00470D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5B2" w:rsidRDefault="00F815B2" w:rsidP="00C63086">
      <w:pPr>
        <w:spacing w:after="0" w:line="240" w:lineRule="auto"/>
      </w:pPr>
      <w:r>
        <w:separator/>
      </w:r>
    </w:p>
  </w:endnote>
  <w:endnote w:type="continuationSeparator" w:id="0">
    <w:p w:rsidR="00F815B2" w:rsidRDefault="00F815B2" w:rsidP="00C63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5B2" w:rsidRDefault="00F815B2" w:rsidP="00C63086">
      <w:pPr>
        <w:spacing w:after="0" w:line="240" w:lineRule="auto"/>
      </w:pPr>
      <w:r>
        <w:separator/>
      </w:r>
    </w:p>
  </w:footnote>
  <w:footnote w:type="continuationSeparator" w:id="0">
    <w:p w:rsidR="00F815B2" w:rsidRDefault="00F815B2" w:rsidP="00C630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B6861"/>
    <w:multiLevelType w:val="hybridMultilevel"/>
    <w:tmpl w:val="4A726716"/>
    <w:lvl w:ilvl="0" w:tplc="2354C5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E4A"/>
    <w:rsid w:val="00002B96"/>
    <w:rsid w:val="000032A8"/>
    <w:rsid w:val="00003DC2"/>
    <w:rsid w:val="0000770A"/>
    <w:rsid w:val="00007873"/>
    <w:rsid w:val="0001089D"/>
    <w:rsid w:val="00011974"/>
    <w:rsid w:val="00012A3E"/>
    <w:rsid w:val="000134AD"/>
    <w:rsid w:val="0002524A"/>
    <w:rsid w:val="00026108"/>
    <w:rsid w:val="0003524B"/>
    <w:rsid w:val="00037832"/>
    <w:rsid w:val="000415B6"/>
    <w:rsid w:val="000416AD"/>
    <w:rsid w:val="000456F7"/>
    <w:rsid w:val="00047D96"/>
    <w:rsid w:val="000574D4"/>
    <w:rsid w:val="00075EAC"/>
    <w:rsid w:val="000869DC"/>
    <w:rsid w:val="00086EA9"/>
    <w:rsid w:val="000914FC"/>
    <w:rsid w:val="000955C4"/>
    <w:rsid w:val="00095E4A"/>
    <w:rsid w:val="000A0076"/>
    <w:rsid w:val="000B6878"/>
    <w:rsid w:val="000B7FCD"/>
    <w:rsid w:val="000C1343"/>
    <w:rsid w:val="000C4942"/>
    <w:rsid w:val="000C4F32"/>
    <w:rsid w:val="000C7818"/>
    <w:rsid w:val="000D47F1"/>
    <w:rsid w:val="000E24EB"/>
    <w:rsid w:val="000E6374"/>
    <w:rsid w:val="000F08A2"/>
    <w:rsid w:val="000F0FDF"/>
    <w:rsid w:val="000F1487"/>
    <w:rsid w:val="000F2BC3"/>
    <w:rsid w:val="000F6DDD"/>
    <w:rsid w:val="00102D6F"/>
    <w:rsid w:val="00106DB2"/>
    <w:rsid w:val="00106F09"/>
    <w:rsid w:val="00116D18"/>
    <w:rsid w:val="00126839"/>
    <w:rsid w:val="001321AD"/>
    <w:rsid w:val="00132E1E"/>
    <w:rsid w:val="00133E46"/>
    <w:rsid w:val="00134A1C"/>
    <w:rsid w:val="0013564B"/>
    <w:rsid w:val="0013769A"/>
    <w:rsid w:val="0014218C"/>
    <w:rsid w:val="001513FE"/>
    <w:rsid w:val="001542A3"/>
    <w:rsid w:val="00154C47"/>
    <w:rsid w:val="00160274"/>
    <w:rsid w:val="00161EF3"/>
    <w:rsid w:val="00172E89"/>
    <w:rsid w:val="001738AF"/>
    <w:rsid w:val="0017423A"/>
    <w:rsid w:val="00182226"/>
    <w:rsid w:val="001843B4"/>
    <w:rsid w:val="001911A2"/>
    <w:rsid w:val="00191D2A"/>
    <w:rsid w:val="001920C0"/>
    <w:rsid w:val="00193775"/>
    <w:rsid w:val="00194817"/>
    <w:rsid w:val="001A6ED5"/>
    <w:rsid w:val="001B03E5"/>
    <w:rsid w:val="001B22E2"/>
    <w:rsid w:val="001B23F6"/>
    <w:rsid w:val="001B29A3"/>
    <w:rsid w:val="001B339D"/>
    <w:rsid w:val="001B4B3A"/>
    <w:rsid w:val="001B552A"/>
    <w:rsid w:val="001B7811"/>
    <w:rsid w:val="001C2DFF"/>
    <w:rsid w:val="001D0365"/>
    <w:rsid w:val="001E6575"/>
    <w:rsid w:val="001F05A2"/>
    <w:rsid w:val="001F07C2"/>
    <w:rsid w:val="001F53BC"/>
    <w:rsid w:val="001F625E"/>
    <w:rsid w:val="0021523A"/>
    <w:rsid w:val="0021708B"/>
    <w:rsid w:val="002256F3"/>
    <w:rsid w:val="002340E9"/>
    <w:rsid w:val="00236533"/>
    <w:rsid w:val="002368C1"/>
    <w:rsid w:val="00243451"/>
    <w:rsid w:val="00252882"/>
    <w:rsid w:val="00260015"/>
    <w:rsid w:val="00263D73"/>
    <w:rsid w:val="00264DB6"/>
    <w:rsid w:val="002717A4"/>
    <w:rsid w:val="00276BC3"/>
    <w:rsid w:val="002807E3"/>
    <w:rsid w:val="00282280"/>
    <w:rsid w:val="00282BE5"/>
    <w:rsid w:val="00285250"/>
    <w:rsid w:val="002868A9"/>
    <w:rsid w:val="00287879"/>
    <w:rsid w:val="00290FCB"/>
    <w:rsid w:val="0029161C"/>
    <w:rsid w:val="00291C55"/>
    <w:rsid w:val="002A3B45"/>
    <w:rsid w:val="002A3C97"/>
    <w:rsid w:val="002A627D"/>
    <w:rsid w:val="002B1B3B"/>
    <w:rsid w:val="002B2090"/>
    <w:rsid w:val="002B3A39"/>
    <w:rsid w:val="002C2287"/>
    <w:rsid w:val="002C2C8D"/>
    <w:rsid w:val="002C54D8"/>
    <w:rsid w:val="002C787F"/>
    <w:rsid w:val="002E2C63"/>
    <w:rsid w:val="002E6B97"/>
    <w:rsid w:val="002F120B"/>
    <w:rsid w:val="00304301"/>
    <w:rsid w:val="00305098"/>
    <w:rsid w:val="0031248A"/>
    <w:rsid w:val="00313C2C"/>
    <w:rsid w:val="00325B03"/>
    <w:rsid w:val="0033282B"/>
    <w:rsid w:val="003402E8"/>
    <w:rsid w:val="00341D92"/>
    <w:rsid w:val="003456A3"/>
    <w:rsid w:val="00350350"/>
    <w:rsid w:val="003578E8"/>
    <w:rsid w:val="00360DB9"/>
    <w:rsid w:val="00361F7D"/>
    <w:rsid w:val="003663B9"/>
    <w:rsid w:val="00372EAC"/>
    <w:rsid w:val="00380CA1"/>
    <w:rsid w:val="0038496B"/>
    <w:rsid w:val="00391E1E"/>
    <w:rsid w:val="00394F3D"/>
    <w:rsid w:val="00397AC3"/>
    <w:rsid w:val="003C0B29"/>
    <w:rsid w:val="003C78A7"/>
    <w:rsid w:val="003D327A"/>
    <w:rsid w:val="003D54D7"/>
    <w:rsid w:val="003D7A15"/>
    <w:rsid w:val="003E2FD3"/>
    <w:rsid w:val="003E3CFA"/>
    <w:rsid w:val="003E3FF6"/>
    <w:rsid w:val="003F125C"/>
    <w:rsid w:val="003F1DFC"/>
    <w:rsid w:val="003F1F8F"/>
    <w:rsid w:val="003F4C0E"/>
    <w:rsid w:val="003F5089"/>
    <w:rsid w:val="003F71B3"/>
    <w:rsid w:val="00402B3B"/>
    <w:rsid w:val="00404EBA"/>
    <w:rsid w:val="004122BC"/>
    <w:rsid w:val="00412EA5"/>
    <w:rsid w:val="00413DAE"/>
    <w:rsid w:val="00415CEC"/>
    <w:rsid w:val="00422F8C"/>
    <w:rsid w:val="004252AD"/>
    <w:rsid w:val="0042593E"/>
    <w:rsid w:val="0043455D"/>
    <w:rsid w:val="00434CC2"/>
    <w:rsid w:val="00435521"/>
    <w:rsid w:val="00437065"/>
    <w:rsid w:val="00452A29"/>
    <w:rsid w:val="00452D41"/>
    <w:rsid w:val="004578FD"/>
    <w:rsid w:val="004623F8"/>
    <w:rsid w:val="0046494D"/>
    <w:rsid w:val="00467746"/>
    <w:rsid w:val="00470D66"/>
    <w:rsid w:val="004713AA"/>
    <w:rsid w:val="00483CB6"/>
    <w:rsid w:val="00484F25"/>
    <w:rsid w:val="004852A8"/>
    <w:rsid w:val="0048617F"/>
    <w:rsid w:val="0048711B"/>
    <w:rsid w:val="00490326"/>
    <w:rsid w:val="004910D4"/>
    <w:rsid w:val="0049608C"/>
    <w:rsid w:val="00497BAD"/>
    <w:rsid w:val="004A0101"/>
    <w:rsid w:val="004A166B"/>
    <w:rsid w:val="004A317B"/>
    <w:rsid w:val="004A53B1"/>
    <w:rsid w:val="004A601E"/>
    <w:rsid w:val="004B1545"/>
    <w:rsid w:val="004B4F7A"/>
    <w:rsid w:val="004B7CE5"/>
    <w:rsid w:val="004C03EA"/>
    <w:rsid w:val="004C5F05"/>
    <w:rsid w:val="004D05D6"/>
    <w:rsid w:val="004D10E7"/>
    <w:rsid w:val="004D2D83"/>
    <w:rsid w:val="004D4D7A"/>
    <w:rsid w:val="004E6551"/>
    <w:rsid w:val="004F4824"/>
    <w:rsid w:val="004F6AC5"/>
    <w:rsid w:val="00501454"/>
    <w:rsid w:val="00501AF4"/>
    <w:rsid w:val="0050391F"/>
    <w:rsid w:val="00504BF5"/>
    <w:rsid w:val="00510EFD"/>
    <w:rsid w:val="00516F48"/>
    <w:rsid w:val="00517440"/>
    <w:rsid w:val="00521C94"/>
    <w:rsid w:val="00524C48"/>
    <w:rsid w:val="005322CB"/>
    <w:rsid w:val="005338D4"/>
    <w:rsid w:val="00553EAD"/>
    <w:rsid w:val="005560A3"/>
    <w:rsid w:val="00572253"/>
    <w:rsid w:val="00572C1B"/>
    <w:rsid w:val="00572F04"/>
    <w:rsid w:val="00573B8F"/>
    <w:rsid w:val="00576578"/>
    <w:rsid w:val="00580CDD"/>
    <w:rsid w:val="00596CA5"/>
    <w:rsid w:val="005A2A50"/>
    <w:rsid w:val="005B0570"/>
    <w:rsid w:val="005B0973"/>
    <w:rsid w:val="005B0FE0"/>
    <w:rsid w:val="005B76B1"/>
    <w:rsid w:val="005C0FE4"/>
    <w:rsid w:val="005C6581"/>
    <w:rsid w:val="005D5C5B"/>
    <w:rsid w:val="005D6D05"/>
    <w:rsid w:val="005D7C92"/>
    <w:rsid w:val="005E1FE7"/>
    <w:rsid w:val="005E7977"/>
    <w:rsid w:val="0060158A"/>
    <w:rsid w:val="00601858"/>
    <w:rsid w:val="00603022"/>
    <w:rsid w:val="00606C76"/>
    <w:rsid w:val="00612575"/>
    <w:rsid w:val="00613B61"/>
    <w:rsid w:val="00616D9A"/>
    <w:rsid w:val="00622FD5"/>
    <w:rsid w:val="00624474"/>
    <w:rsid w:val="00627CEA"/>
    <w:rsid w:val="0063045F"/>
    <w:rsid w:val="0063125B"/>
    <w:rsid w:val="006323DB"/>
    <w:rsid w:val="00632A6A"/>
    <w:rsid w:val="00635854"/>
    <w:rsid w:val="0064369E"/>
    <w:rsid w:val="0064655D"/>
    <w:rsid w:val="00663EDE"/>
    <w:rsid w:val="00666A16"/>
    <w:rsid w:val="00666F26"/>
    <w:rsid w:val="00672C73"/>
    <w:rsid w:val="00672FFF"/>
    <w:rsid w:val="0067450B"/>
    <w:rsid w:val="00685D7A"/>
    <w:rsid w:val="0069417E"/>
    <w:rsid w:val="006963E9"/>
    <w:rsid w:val="006A451F"/>
    <w:rsid w:val="006A50BF"/>
    <w:rsid w:val="006B0EA9"/>
    <w:rsid w:val="006B47A6"/>
    <w:rsid w:val="006B4C14"/>
    <w:rsid w:val="006C1A77"/>
    <w:rsid w:val="006D0749"/>
    <w:rsid w:val="006E2F27"/>
    <w:rsid w:val="006E510C"/>
    <w:rsid w:val="006F61BA"/>
    <w:rsid w:val="006F7534"/>
    <w:rsid w:val="006F7B11"/>
    <w:rsid w:val="007121FC"/>
    <w:rsid w:val="00721C26"/>
    <w:rsid w:val="00725FE5"/>
    <w:rsid w:val="0073177E"/>
    <w:rsid w:val="00734C9A"/>
    <w:rsid w:val="00735530"/>
    <w:rsid w:val="00737020"/>
    <w:rsid w:val="00741112"/>
    <w:rsid w:val="007460C4"/>
    <w:rsid w:val="00751C8A"/>
    <w:rsid w:val="007531C7"/>
    <w:rsid w:val="00762082"/>
    <w:rsid w:val="0076287C"/>
    <w:rsid w:val="007671AF"/>
    <w:rsid w:val="00771E5B"/>
    <w:rsid w:val="00776D9E"/>
    <w:rsid w:val="007778D9"/>
    <w:rsid w:val="00783289"/>
    <w:rsid w:val="007844B1"/>
    <w:rsid w:val="0078557A"/>
    <w:rsid w:val="0079013F"/>
    <w:rsid w:val="007929CE"/>
    <w:rsid w:val="007A0515"/>
    <w:rsid w:val="007B06CB"/>
    <w:rsid w:val="007B24E3"/>
    <w:rsid w:val="007C3FC4"/>
    <w:rsid w:val="007D4BDE"/>
    <w:rsid w:val="007D6581"/>
    <w:rsid w:val="007D7F20"/>
    <w:rsid w:val="007E4059"/>
    <w:rsid w:val="007E5194"/>
    <w:rsid w:val="007E64F2"/>
    <w:rsid w:val="007F5AE3"/>
    <w:rsid w:val="00801BCA"/>
    <w:rsid w:val="00802F93"/>
    <w:rsid w:val="00805E6E"/>
    <w:rsid w:val="00810385"/>
    <w:rsid w:val="00811DE5"/>
    <w:rsid w:val="00812C5F"/>
    <w:rsid w:val="00814438"/>
    <w:rsid w:val="00824852"/>
    <w:rsid w:val="008361E6"/>
    <w:rsid w:val="0084289B"/>
    <w:rsid w:val="00843538"/>
    <w:rsid w:val="00846481"/>
    <w:rsid w:val="00846506"/>
    <w:rsid w:val="008466D8"/>
    <w:rsid w:val="00865911"/>
    <w:rsid w:val="00867208"/>
    <w:rsid w:val="00871609"/>
    <w:rsid w:val="00873EB8"/>
    <w:rsid w:val="0087432E"/>
    <w:rsid w:val="00874347"/>
    <w:rsid w:val="00876631"/>
    <w:rsid w:val="00884442"/>
    <w:rsid w:val="008916BE"/>
    <w:rsid w:val="008A1867"/>
    <w:rsid w:val="008A783F"/>
    <w:rsid w:val="008B4199"/>
    <w:rsid w:val="008B7685"/>
    <w:rsid w:val="008C1D09"/>
    <w:rsid w:val="008C3B08"/>
    <w:rsid w:val="008C7792"/>
    <w:rsid w:val="008D002A"/>
    <w:rsid w:val="008D57F9"/>
    <w:rsid w:val="008E4C3C"/>
    <w:rsid w:val="008E7667"/>
    <w:rsid w:val="008F5121"/>
    <w:rsid w:val="008F721C"/>
    <w:rsid w:val="00902F54"/>
    <w:rsid w:val="00907FC6"/>
    <w:rsid w:val="00911072"/>
    <w:rsid w:val="00911E8D"/>
    <w:rsid w:val="00915826"/>
    <w:rsid w:val="009233F0"/>
    <w:rsid w:val="009250F3"/>
    <w:rsid w:val="00927D18"/>
    <w:rsid w:val="00930F11"/>
    <w:rsid w:val="00934E87"/>
    <w:rsid w:val="00936177"/>
    <w:rsid w:val="00942855"/>
    <w:rsid w:val="00942B38"/>
    <w:rsid w:val="0094398B"/>
    <w:rsid w:val="00943D90"/>
    <w:rsid w:val="0095090D"/>
    <w:rsid w:val="00953641"/>
    <w:rsid w:val="009564E8"/>
    <w:rsid w:val="009752BF"/>
    <w:rsid w:val="009761AC"/>
    <w:rsid w:val="00977861"/>
    <w:rsid w:val="009827BA"/>
    <w:rsid w:val="009906CC"/>
    <w:rsid w:val="009937B0"/>
    <w:rsid w:val="009953F8"/>
    <w:rsid w:val="0099675B"/>
    <w:rsid w:val="0099692F"/>
    <w:rsid w:val="009A1A46"/>
    <w:rsid w:val="009A42B0"/>
    <w:rsid w:val="009B0684"/>
    <w:rsid w:val="009B1989"/>
    <w:rsid w:val="009B52D7"/>
    <w:rsid w:val="009B67A8"/>
    <w:rsid w:val="009C1D17"/>
    <w:rsid w:val="009C1FCF"/>
    <w:rsid w:val="009C2270"/>
    <w:rsid w:val="009C2428"/>
    <w:rsid w:val="009D244E"/>
    <w:rsid w:val="009D3745"/>
    <w:rsid w:val="009E0717"/>
    <w:rsid w:val="009E2350"/>
    <w:rsid w:val="009F0AB5"/>
    <w:rsid w:val="009F2FDA"/>
    <w:rsid w:val="009F48F3"/>
    <w:rsid w:val="00A01268"/>
    <w:rsid w:val="00A05987"/>
    <w:rsid w:val="00A13D33"/>
    <w:rsid w:val="00A15C23"/>
    <w:rsid w:val="00A167D1"/>
    <w:rsid w:val="00A22478"/>
    <w:rsid w:val="00A227BB"/>
    <w:rsid w:val="00A31D2E"/>
    <w:rsid w:val="00A32AF9"/>
    <w:rsid w:val="00A32D1C"/>
    <w:rsid w:val="00A34A08"/>
    <w:rsid w:val="00A34CCC"/>
    <w:rsid w:val="00A357C1"/>
    <w:rsid w:val="00A373EC"/>
    <w:rsid w:val="00A4074D"/>
    <w:rsid w:val="00A4090E"/>
    <w:rsid w:val="00A429E8"/>
    <w:rsid w:val="00A5167E"/>
    <w:rsid w:val="00A527A3"/>
    <w:rsid w:val="00A5458C"/>
    <w:rsid w:val="00A55D1B"/>
    <w:rsid w:val="00A62658"/>
    <w:rsid w:val="00A63E4D"/>
    <w:rsid w:val="00A66E13"/>
    <w:rsid w:val="00A7092F"/>
    <w:rsid w:val="00A748FB"/>
    <w:rsid w:val="00A806ED"/>
    <w:rsid w:val="00A82C1A"/>
    <w:rsid w:val="00A91D51"/>
    <w:rsid w:val="00A93EF1"/>
    <w:rsid w:val="00A95C07"/>
    <w:rsid w:val="00A95F05"/>
    <w:rsid w:val="00AA0A81"/>
    <w:rsid w:val="00AA38FD"/>
    <w:rsid w:val="00AA6C07"/>
    <w:rsid w:val="00AA7179"/>
    <w:rsid w:val="00AA7B21"/>
    <w:rsid w:val="00AB67C6"/>
    <w:rsid w:val="00AB76A2"/>
    <w:rsid w:val="00AC279A"/>
    <w:rsid w:val="00AD3E1E"/>
    <w:rsid w:val="00AE5CA8"/>
    <w:rsid w:val="00AF0020"/>
    <w:rsid w:val="00AF2579"/>
    <w:rsid w:val="00AF2D8A"/>
    <w:rsid w:val="00B02DD7"/>
    <w:rsid w:val="00B120E9"/>
    <w:rsid w:val="00B21C54"/>
    <w:rsid w:val="00B23244"/>
    <w:rsid w:val="00B250A3"/>
    <w:rsid w:val="00B26DBD"/>
    <w:rsid w:val="00B33F33"/>
    <w:rsid w:val="00B35DC9"/>
    <w:rsid w:val="00B44892"/>
    <w:rsid w:val="00B5235F"/>
    <w:rsid w:val="00B5278A"/>
    <w:rsid w:val="00B57C4D"/>
    <w:rsid w:val="00B637FF"/>
    <w:rsid w:val="00B655B8"/>
    <w:rsid w:val="00B70E46"/>
    <w:rsid w:val="00B730B8"/>
    <w:rsid w:val="00B812E6"/>
    <w:rsid w:val="00B8249A"/>
    <w:rsid w:val="00B836EF"/>
    <w:rsid w:val="00B8464A"/>
    <w:rsid w:val="00B854EE"/>
    <w:rsid w:val="00B86DE9"/>
    <w:rsid w:val="00B91BA3"/>
    <w:rsid w:val="00BA008F"/>
    <w:rsid w:val="00BA2C0B"/>
    <w:rsid w:val="00BA5876"/>
    <w:rsid w:val="00BB19A9"/>
    <w:rsid w:val="00BB5000"/>
    <w:rsid w:val="00BB5CB4"/>
    <w:rsid w:val="00BC259D"/>
    <w:rsid w:val="00BC3347"/>
    <w:rsid w:val="00BC3785"/>
    <w:rsid w:val="00BD1A1D"/>
    <w:rsid w:val="00BD3C23"/>
    <w:rsid w:val="00BD71E0"/>
    <w:rsid w:val="00BE04FB"/>
    <w:rsid w:val="00BE4B5A"/>
    <w:rsid w:val="00BE5AE9"/>
    <w:rsid w:val="00BF169B"/>
    <w:rsid w:val="00BF2BCA"/>
    <w:rsid w:val="00BF585C"/>
    <w:rsid w:val="00C1264D"/>
    <w:rsid w:val="00C126BF"/>
    <w:rsid w:val="00C144BC"/>
    <w:rsid w:val="00C1761B"/>
    <w:rsid w:val="00C204D8"/>
    <w:rsid w:val="00C22EAE"/>
    <w:rsid w:val="00C3319D"/>
    <w:rsid w:val="00C3367B"/>
    <w:rsid w:val="00C4382B"/>
    <w:rsid w:val="00C4403F"/>
    <w:rsid w:val="00C455BC"/>
    <w:rsid w:val="00C5332E"/>
    <w:rsid w:val="00C54DC9"/>
    <w:rsid w:val="00C55798"/>
    <w:rsid w:val="00C62DB1"/>
    <w:rsid w:val="00C63086"/>
    <w:rsid w:val="00C709A2"/>
    <w:rsid w:val="00C76988"/>
    <w:rsid w:val="00C772A3"/>
    <w:rsid w:val="00C77B9F"/>
    <w:rsid w:val="00C8223E"/>
    <w:rsid w:val="00C841E3"/>
    <w:rsid w:val="00C864F4"/>
    <w:rsid w:val="00C90990"/>
    <w:rsid w:val="00C92D65"/>
    <w:rsid w:val="00C93019"/>
    <w:rsid w:val="00C95EAA"/>
    <w:rsid w:val="00C9698F"/>
    <w:rsid w:val="00CA2E70"/>
    <w:rsid w:val="00CA6318"/>
    <w:rsid w:val="00CB4084"/>
    <w:rsid w:val="00CB7EBE"/>
    <w:rsid w:val="00CC38DE"/>
    <w:rsid w:val="00CD1079"/>
    <w:rsid w:val="00CD3292"/>
    <w:rsid w:val="00CD4A82"/>
    <w:rsid w:val="00CE2EDB"/>
    <w:rsid w:val="00CF04BA"/>
    <w:rsid w:val="00CF06EC"/>
    <w:rsid w:val="00CF42C9"/>
    <w:rsid w:val="00CF489A"/>
    <w:rsid w:val="00D00C02"/>
    <w:rsid w:val="00D06094"/>
    <w:rsid w:val="00D07DCC"/>
    <w:rsid w:val="00D12EC7"/>
    <w:rsid w:val="00D14558"/>
    <w:rsid w:val="00D22305"/>
    <w:rsid w:val="00D25EB8"/>
    <w:rsid w:val="00D269DC"/>
    <w:rsid w:val="00D276D8"/>
    <w:rsid w:val="00D31C95"/>
    <w:rsid w:val="00D3465B"/>
    <w:rsid w:val="00D375E8"/>
    <w:rsid w:val="00D415D8"/>
    <w:rsid w:val="00D419A7"/>
    <w:rsid w:val="00D426ED"/>
    <w:rsid w:val="00D4491F"/>
    <w:rsid w:val="00D47A82"/>
    <w:rsid w:val="00D55EB7"/>
    <w:rsid w:val="00D57DCC"/>
    <w:rsid w:val="00D70F02"/>
    <w:rsid w:val="00D74420"/>
    <w:rsid w:val="00D75DC5"/>
    <w:rsid w:val="00D903F8"/>
    <w:rsid w:val="00D90B77"/>
    <w:rsid w:val="00D95287"/>
    <w:rsid w:val="00DA085A"/>
    <w:rsid w:val="00DA6A34"/>
    <w:rsid w:val="00DB1223"/>
    <w:rsid w:val="00DB14B2"/>
    <w:rsid w:val="00DB2046"/>
    <w:rsid w:val="00DB2DC8"/>
    <w:rsid w:val="00DB2DFB"/>
    <w:rsid w:val="00DB3665"/>
    <w:rsid w:val="00DB4F5B"/>
    <w:rsid w:val="00DB6109"/>
    <w:rsid w:val="00DC1C14"/>
    <w:rsid w:val="00DC244A"/>
    <w:rsid w:val="00DC540C"/>
    <w:rsid w:val="00DC5C6C"/>
    <w:rsid w:val="00DC63A6"/>
    <w:rsid w:val="00DC7B88"/>
    <w:rsid w:val="00DD3CEB"/>
    <w:rsid w:val="00DD4BE2"/>
    <w:rsid w:val="00DD7044"/>
    <w:rsid w:val="00DE03F6"/>
    <w:rsid w:val="00DE14C2"/>
    <w:rsid w:val="00DE3408"/>
    <w:rsid w:val="00DF2D40"/>
    <w:rsid w:val="00E0536F"/>
    <w:rsid w:val="00E06801"/>
    <w:rsid w:val="00E06DF7"/>
    <w:rsid w:val="00E12096"/>
    <w:rsid w:val="00E14683"/>
    <w:rsid w:val="00E15B5F"/>
    <w:rsid w:val="00E20388"/>
    <w:rsid w:val="00E208EC"/>
    <w:rsid w:val="00E33156"/>
    <w:rsid w:val="00E3418E"/>
    <w:rsid w:val="00E5169E"/>
    <w:rsid w:val="00E6025E"/>
    <w:rsid w:val="00E73E2C"/>
    <w:rsid w:val="00E74E22"/>
    <w:rsid w:val="00E75596"/>
    <w:rsid w:val="00E80599"/>
    <w:rsid w:val="00E836D1"/>
    <w:rsid w:val="00E96BBE"/>
    <w:rsid w:val="00EA7994"/>
    <w:rsid w:val="00EB02BD"/>
    <w:rsid w:val="00EB1F6D"/>
    <w:rsid w:val="00EB3DA4"/>
    <w:rsid w:val="00EB3FDD"/>
    <w:rsid w:val="00EC049B"/>
    <w:rsid w:val="00EC6880"/>
    <w:rsid w:val="00ED1553"/>
    <w:rsid w:val="00ED3968"/>
    <w:rsid w:val="00ED555F"/>
    <w:rsid w:val="00ED67D2"/>
    <w:rsid w:val="00ED7860"/>
    <w:rsid w:val="00EE02E7"/>
    <w:rsid w:val="00EF2362"/>
    <w:rsid w:val="00EF387A"/>
    <w:rsid w:val="00EF552D"/>
    <w:rsid w:val="00F03640"/>
    <w:rsid w:val="00F07592"/>
    <w:rsid w:val="00F16BE9"/>
    <w:rsid w:val="00F31D4F"/>
    <w:rsid w:val="00F32545"/>
    <w:rsid w:val="00F32CF6"/>
    <w:rsid w:val="00F3368E"/>
    <w:rsid w:val="00F36690"/>
    <w:rsid w:val="00F371CF"/>
    <w:rsid w:val="00F37413"/>
    <w:rsid w:val="00F41828"/>
    <w:rsid w:val="00F42A9F"/>
    <w:rsid w:val="00F4334B"/>
    <w:rsid w:val="00F44AFD"/>
    <w:rsid w:val="00F54713"/>
    <w:rsid w:val="00F61BC5"/>
    <w:rsid w:val="00F628B9"/>
    <w:rsid w:val="00F64833"/>
    <w:rsid w:val="00F661BC"/>
    <w:rsid w:val="00F730C9"/>
    <w:rsid w:val="00F77B21"/>
    <w:rsid w:val="00F815B2"/>
    <w:rsid w:val="00F854C2"/>
    <w:rsid w:val="00F86AE1"/>
    <w:rsid w:val="00F86B9F"/>
    <w:rsid w:val="00F907B7"/>
    <w:rsid w:val="00F90CAE"/>
    <w:rsid w:val="00F9120B"/>
    <w:rsid w:val="00F938CE"/>
    <w:rsid w:val="00FA2B51"/>
    <w:rsid w:val="00FB27E5"/>
    <w:rsid w:val="00FB471E"/>
    <w:rsid w:val="00FB6738"/>
    <w:rsid w:val="00FB7122"/>
    <w:rsid w:val="00FC3998"/>
    <w:rsid w:val="00FC693A"/>
    <w:rsid w:val="00FD0A8C"/>
    <w:rsid w:val="00FD6B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E4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5E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5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E4A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B67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GridLight1">
    <w:name w:val="Table Grid Light1"/>
    <w:basedOn w:val="TableNormal"/>
    <w:uiPriority w:val="40"/>
    <w:rsid w:val="00ED7860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630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086"/>
  </w:style>
  <w:style w:type="paragraph" w:styleId="Footer">
    <w:name w:val="footer"/>
    <w:basedOn w:val="Normal"/>
    <w:link w:val="FooterChar"/>
    <w:uiPriority w:val="99"/>
    <w:unhideWhenUsed/>
    <w:rsid w:val="00C630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086"/>
  </w:style>
  <w:style w:type="table" w:customStyle="1" w:styleId="Style1">
    <w:name w:val="Style1"/>
    <w:basedOn w:val="TableNormal"/>
    <w:uiPriority w:val="99"/>
    <w:rsid w:val="00BC3347"/>
    <w:pPr>
      <w:spacing w:after="0" w:line="240" w:lineRule="auto"/>
    </w:pPr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15CE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unhideWhenUsed/>
    <w:rsid w:val="0087160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D05D6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E4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5E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5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E4A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B67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GridLight1">
    <w:name w:val="Table Grid Light1"/>
    <w:basedOn w:val="TableNormal"/>
    <w:uiPriority w:val="40"/>
    <w:rsid w:val="00ED7860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630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086"/>
  </w:style>
  <w:style w:type="paragraph" w:styleId="Footer">
    <w:name w:val="footer"/>
    <w:basedOn w:val="Normal"/>
    <w:link w:val="FooterChar"/>
    <w:uiPriority w:val="99"/>
    <w:unhideWhenUsed/>
    <w:rsid w:val="00C630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086"/>
  </w:style>
  <w:style w:type="table" w:customStyle="1" w:styleId="Style1">
    <w:name w:val="Style1"/>
    <w:basedOn w:val="TableNormal"/>
    <w:uiPriority w:val="99"/>
    <w:rsid w:val="00BC3347"/>
    <w:pPr>
      <w:spacing w:after="0" w:line="240" w:lineRule="auto"/>
    </w:pPr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15CE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unhideWhenUsed/>
    <w:rsid w:val="0087160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D05D6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7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Zaman-mmg</dc:creator>
  <cp:lastModifiedBy>Admin</cp:lastModifiedBy>
  <cp:revision>45</cp:revision>
  <dcterms:created xsi:type="dcterms:W3CDTF">2018-07-16T19:09:00Z</dcterms:created>
  <dcterms:modified xsi:type="dcterms:W3CDTF">2020-01-07T09:27:00Z</dcterms:modified>
</cp:coreProperties>
</file>